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-781050</wp:posOffset>
            </wp:positionV>
            <wp:extent cx="94297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187325</wp:posOffset>
                </wp:positionV>
                <wp:extent cx="1143000" cy="457835"/>
                <wp:effectExtent l="317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Registered Charity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" w:hAnsi="Tim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No </w:t>
                            </w:r>
                            <w:r>
                              <w:rPr>
                                <w:color w:val="201F1E"/>
                                <w:sz w:val="16"/>
                                <w:szCs w:val="30"/>
                                <w:shd w:val="clear" w:color="auto" w:fill="FFFFFF"/>
                              </w:rPr>
                              <w:t>1182596</w:t>
                            </w:r>
                          </w:p>
                          <w:p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48C7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14.75pt;width:90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" filled="f" stroked="f">
                <v:textbox inset=",7.2pt,,7.2pt">
                  <w:txbxContent>
                    <w:p w14:paraId="1364870F" w14:textId="77777777" w:rsidR="00777E8B" w:rsidRPr="00403717" w:rsidRDefault="00777E8B" w:rsidP="00777E8B">
                      <w:pPr>
                        <w:spacing w:after="0"/>
                        <w:rPr>
                          <w:sz w:val="16"/>
                        </w:rPr>
                      </w:pPr>
                      <w:r w:rsidRPr="00403717">
                        <w:rPr>
                          <w:sz w:val="16"/>
                        </w:rPr>
                        <w:t>Registered Charity</w:t>
                      </w:r>
                    </w:p>
                    <w:p w14:paraId="129E0113" w14:textId="77777777" w:rsidR="00777E8B" w:rsidRPr="00403717" w:rsidRDefault="00777E8B" w:rsidP="00777E8B">
                      <w:pPr>
                        <w:spacing w:after="0"/>
                        <w:rPr>
                          <w:rFonts w:ascii="Times" w:hAnsi="Times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 xml:space="preserve">      </w:t>
                      </w:r>
                      <w:r w:rsidRPr="00403717">
                        <w:rPr>
                          <w:sz w:val="16"/>
                        </w:rPr>
                        <w:t xml:space="preserve">No </w:t>
                      </w:r>
                      <w:r w:rsidRPr="00403717">
                        <w:rPr>
                          <w:color w:val="201F1E"/>
                          <w:sz w:val="16"/>
                          <w:szCs w:val="30"/>
                          <w:shd w:val="clear" w:color="auto" w:fill="FFFFFF"/>
                        </w:rPr>
                        <w:t>1182596</w:t>
                      </w:r>
                    </w:p>
                    <w:p w14:paraId="529BF956" w14:textId="77777777" w:rsidR="00777E8B" w:rsidRDefault="00777E8B" w:rsidP="00777E8B"/>
                  </w:txbxContent>
                </v:textbox>
                <w10:wrap type="square"/>
              </v:shape>
            </w:pict>
          </mc:Fallback>
        </mc:AlternateContent>
      </w:r>
    </w:p>
    <w:p/>
    <w:p/>
    <w:p>
      <w:r>
        <w:t>Dear Parents/Guardians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PTFA School Disco – Friday 13 October 2023</w:t>
      </w:r>
    </w:p>
    <w:p>
      <w:pPr>
        <w:jc w:val="both"/>
      </w:pPr>
      <w:r>
        <w:t>The PTFA are looking forward to welcoming the children to the school disco on Friday 13</w:t>
      </w:r>
      <w:r>
        <w:rPr>
          <w:vertAlign w:val="superscript"/>
        </w:rPr>
        <w:t>th</w:t>
      </w:r>
      <w:r>
        <w:t xml:space="preserve"> October in the school hall.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YR R and KS1: </w:t>
      </w:r>
      <w:r>
        <w:rPr>
          <w:b/>
          <w:bCs/>
          <w:sz w:val="28"/>
          <w:szCs w:val="28"/>
        </w:rPr>
        <w:tab/>
        <w:t>3:30pm – 4:30pm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KS2: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>5pm – 6:15pm</w:t>
      </w:r>
    </w:p>
    <w:p>
      <w:pPr>
        <w:jc w:val="both"/>
      </w:pPr>
      <w:r>
        <w:t xml:space="preserve">The entrance cost is £5 per child and is payable in advance via the Sum Up shop. </w:t>
      </w:r>
    </w:p>
    <w:p>
      <w:pPr>
        <w:jc w:val="both"/>
      </w:pPr>
      <w:r>
        <w:t xml:space="preserve">Please complete the below form and return to the school office by </w:t>
      </w:r>
      <w:r>
        <w:rPr>
          <w:b/>
          <w:bCs/>
        </w:rPr>
        <w:t>Wednesday 11 October</w:t>
      </w:r>
      <w:r>
        <w:t>.</w:t>
      </w:r>
    </w:p>
    <w:p>
      <w:pPr>
        <w:rPr>
          <w:rFonts w:cstheme="minorHAnsi"/>
        </w:rPr>
      </w:pPr>
      <w:r>
        <w:rPr>
          <w:rFonts w:ascii="Webdings" w:hAnsi="Webdings"/>
        </w:rPr>
        <w:sym w:font="Wingdings" w:char="F022"/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Webdings" w:hAnsi="Webdings"/>
        </w:rPr>
        <w:t></w:t>
      </w:r>
      <w:r>
        <w:rPr>
          <w:rFonts w:ascii="Webdings" w:hAnsi="Webdings"/>
        </w:rPr>
        <w:softHyphen/>
      </w:r>
      <w:r>
        <w:rPr>
          <w:rFonts w:ascii="Webdings" w:hAnsi="Webdings"/>
        </w:rPr>
        <w:softHyphen/>
      </w:r>
      <w:r>
        <w:rPr>
          <w:rFonts w:ascii="Webdings" w:hAnsi="Webdings"/>
        </w:rPr>
        <w:softHyphen/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PTFA School Disco Emergency Contact Form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Child’s Name________________________________________________________________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Year_______________________________________________________________________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Emergency contact name______________________________________________________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Relationship to child__________________________________________________________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Emergency contact number____________________________________________________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Name of person collecting on the night __________________________________________</w:t>
      </w:r>
    </w:p>
    <w:p>
      <w:pPr>
        <w:rPr>
          <w:sz w:val="24"/>
          <w:szCs w:val="24"/>
        </w:rPr>
      </w:pPr>
    </w:p>
    <w:p>
      <w:pPr>
        <w:ind w:right="-330"/>
        <w:rPr>
          <w:sz w:val="24"/>
          <w:szCs w:val="24"/>
        </w:rPr>
      </w:pPr>
      <w:r>
        <w:rPr>
          <w:sz w:val="24"/>
          <w:szCs w:val="24"/>
        </w:rPr>
        <w:t>Parent Email address (please ensure that this email is the same as that used for your payment)</w:t>
      </w:r>
    </w:p>
    <w:p>
      <w:pPr>
        <w:ind w:right="-33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5F43F-7BD1-4BEC-B8B4-0A31DE2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167FA39246479046B6C3EF2D62DE" ma:contentTypeVersion="14" ma:contentTypeDescription="Create a new document." ma:contentTypeScope="" ma:versionID="065331460f35e2f08bc30b6b4e089265">
  <xsd:schema xmlns:xsd="http://www.w3.org/2001/XMLSchema" xmlns:xs="http://www.w3.org/2001/XMLSchema" xmlns:p="http://schemas.microsoft.com/office/2006/metadata/properties" xmlns:ns2="c477b8b7-12bd-416d-9ba9-007efbab3454" xmlns:ns3="0c668a78-dd22-407a-855f-8f4b4e1f1cd8" targetNamespace="http://schemas.microsoft.com/office/2006/metadata/properties" ma:root="true" ma:fieldsID="b8938438e2a0d70c0601d085cbc0917e" ns2:_="" ns3:_="">
    <xsd:import namespace="c477b8b7-12bd-416d-9ba9-007efbab3454"/>
    <xsd:import namespace="0c668a78-dd22-407a-855f-8f4b4e1f1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7b8b7-12bd-416d-9ba9-007efbab3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9d6884-ed5b-4832-817e-b31749444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8a78-dd22-407a-855f-8f4b4e1f1c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193c49-c10d-4dbc-95ba-7bdb3e695230}" ma:internalName="TaxCatchAll" ma:showField="CatchAllData" ma:web="0c668a78-dd22-407a-855f-8f4b4e1f1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7b8b7-12bd-416d-9ba9-007efbab3454">
      <Terms xmlns="http://schemas.microsoft.com/office/infopath/2007/PartnerControls"/>
    </lcf76f155ced4ddcb4097134ff3c332f>
    <TaxCatchAll xmlns="0c668a78-dd22-407a-855f-8f4b4e1f1cd8"/>
  </documentManagement>
</p:properties>
</file>

<file path=customXml/itemProps1.xml><?xml version="1.0" encoding="utf-8"?>
<ds:datastoreItem xmlns:ds="http://schemas.openxmlformats.org/officeDocument/2006/customXml" ds:itemID="{6EAB4419-B34D-46F5-8A0C-6E596540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7b8b7-12bd-416d-9ba9-007efbab3454"/>
    <ds:schemaRef ds:uri="0c668a78-dd22-407a-855f-8f4b4e1f1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2009-5291-4783-9058-35BAD9DC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6EF67-9EC3-43EF-ADB3-862BA7F0E29E}">
  <ds:schemaRefs>
    <ds:schemaRef ds:uri="http://schemas.microsoft.com/office/2006/documentManagement/types"/>
    <ds:schemaRef ds:uri="http://purl.org/dc/elements/1.1/"/>
    <ds:schemaRef ds:uri="http://www.w3.org/XML/1998/namespace"/>
    <ds:schemaRef ds:uri="0c668a78-dd22-407a-855f-8f4b4e1f1cd8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477b8b7-12bd-416d-9ba9-007efbab34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Gillespie</dc:creator>
  <cp:keywords/>
  <dc:description/>
  <cp:lastModifiedBy>PotterD</cp:lastModifiedBy>
  <cp:revision>2</cp:revision>
  <dcterms:created xsi:type="dcterms:W3CDTF">2023-09-29T14:53:00Z</dcterms:created>
  <dcterms:modified xsi:type="dcterms:W3CDTF">2023-09-29T14:53:00Z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0x010100EA11167FA39246479046B6C3EF2D62DE</vt:lpwstr>
  </property>
</Properties>
</file>